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CAAD" w14:textId="77777777" w:rsidR="00D45891" w:rsidRPr="00481B32" w:rsidRDefault="00D45891" w:rsidP="00D4589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481B32">
        <w:rPr>
          <w:rFonts w:ascii="ＭＳ ゴシック" w:eastAsia="ＭＳ ゴシック" w:hAnsi="ＭＳ ゴシック" w:hint="eastAsia"/>
          <w:b/>
          <w:kern w:val="0"/>
          <w:sz w:val="21"/>
          <w:szCs w:val="21"/>
          <w:lang w:bidi="x-none"/>
        </w:rPr>
        <w:t>特定非営利活動法人 日本緩和医療学会</w:t>
      </w:r>
    </w:p>
    <w:p w14:paraId="077B1BCE" w14:textId="77777777" w:rsidR="00D45891" w:rsidRPr="00481B32" w:rsidRDefault="00D45891" w:rsidP="00D45891">
      <w:pPr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481B32">
        <w:rPr>
          <w:rFonts w:ascii="ＭＳ ゴシック" w:eastAsia="ＭＳ ゴシック" w:hAnsi="ＭＳ ゴシック" w:hint="eastAsia"/>
          <w:b/>
          <w:sz w:val="21"/>
          <w:szCs w:val="21"/>
        </w:rPr>
        <w:t>専門医提出書類確認表</w:t>
      </w:r>
    </w:p>
    <w:p w14:paraId="18E64FDB" w14:textId="77777777" w:rsidR="00D45891" w:rsidRPr="00481B32" w:rsidRDefault="00D45891" w:rsidP="00D45891">
      <w:pPr>
        <w:wordWrap w:val="0"/>
        <w:jc w:val="right"/>
        <w:rPr>
          <w:rFonts w:hAnsi="ＭＳ 明朝"/>
          <w:sz w:val="21"/>
          <w:szCs w:val="21"/>
          <w:u w:val="single"/>
        </w:rPr>
      </w:pPr>
      <w:r w:rsidRPr="00481B32">
        <w:rPr>
          <w:rFonts w:hAnsi="ＭＳ 明朝" w:hint="eastAsia"/>
          <w:sz w:val="21"/>
          <w:szCs w:val="21"/>
        </w:rPr>
        <w:t xml:space="preserve">氏名（自筆）　</w:t>
      </w:r>
      <w:r w:rsidRPr="00481B32">
        <w:rPr>
          <w:rFonts w:hAnsi="ＭＳ 明朝" w:hint="eastAsia"/>
          <w:sz w:val="21"/>
          <w:szCs w:val="21"/>
          <w:u w:val="single"/>
        </w:rPr>
        <w:t xml:space="preserve">　　　　　　　　　印</w:t>
      </w:r>
    </w:p>
    <w:p w14:paraId="569249DE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 専門医申請書(1</w:t>
      </w:r>
      <w:r w:rsidRPr="00481B32">
        <w:rPr>
          <w:rFonts w:hAnsi="ＭＳ 明朝"/>
          <w:sz w:val="21"/>
          <w:szCs w:val="21"/>
        </w:rPr>
        <w:t>)</w:t>
      </w:r>
    </w:p>
    <w:p w14:paraId="4528A429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専門医申請書</w:t>
      </w:r>
      <w:r w:rsidRPr="00481B32">
        <w:rPr>
          <w:rFonts w:hAnsi="ＭＳ 明朝"/>
          <w:sz w:val="21"/>
          <w:szCs w:val="21"/>
        </w:rPr>
        <w:t>(</w:t>
      </w:r>
      <w:r w:rsidRPr="00481B32">
        <w:rPr>
          <w:rFonts w:hAnsi="ＭＳ 明朝" w:hint="eastAsia"/>
          <w:sz w:val="21"/>
          <w:szCs w:val="21"/>
        </w:rPr>
        <w:t>2)</w:t>
      </w:r>
    </w:p>
    <w:p w14:paraId="432EA2EB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履歴書</w:t>
      </w:r>
    </w:p>
    <w:p w14:paraId="6F2CEC08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業績書</w:t>
      </w:r>
    </w:p>
    <w:p w14:paraId="2967E6DE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業績を証明する写し</w:t>
      </w:r>
      <w:r w:rsidRPr="00481B32">
        <w:rPr>
          <w:rFonts w:hint="eastAsia"/>
          <w:sz w:val="21"/>
          <w:szCs w:val="21"/>
        </w:rPr>
        <w:t>（別刷または全文コピー[A4用紙の片面にコピー</w:t>
      </w:r>
      <w:r w:rsidRPr="00481B32">
        <w:rPr>
          <w:sz w:val="21"/>
          <w:szCs w:val="21"/>
        </w:rPr>
        <w:t>]</w:t>
      </w:r>
      <w:r w:rsidRPr="00481B32">
        <w:rPr>
          <w:rFonts w:hint="eastAsia"/>
          <w:sz w:val="21"/>
          <w:szCs w:val="21"/>
        </w:rPr>
        <w:t>）</w:t>
      </w:r>
    </w:p>
    <w:p w14:paraId="1210A526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本学会認定の講習会を受講した証明になるもの（受講証などの写し）</w:t>
      </w:r>
    </w:p>
    <w:p w14:paraId="239C55C2" w14:textId="77777777" w:rsidR="00D45891" w:rsidRPr="00481B32" w:rsidRDefault="00D45891" w:rsidP="00B96EAB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臨床研修修了証明書</w:t>
      </w:r>
      <w:r w:rsidR="00B96EAB" w:rsidRPr="00481B32">
        <w:rPr>
          <w:rFonts w:hAnsi="ＭＳ 明朝" w:hint="eastAsia"/>
          <w:sz w:val="21"/>
          <w:szCs w:val="21"/>
        </w:rPr>
        <w:t xml:space="preserve">　または　認定研修施設外における臨床研修修了証明書</w:t>
      </w:r>
    </w:p>
    <w:p w14:paraId="3F92BABC" w14:textId="77777777" w:rsidR="00F3199F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20例の症例報告書</w:t>
      </w:r>
    </w:p>
    <w:p w14:paraId="7B128E2B" w14:textId="77777777" w:rsidR="00992B72" w:rsidRPr="00481B32" w:rsidRDefault="00006AAE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="00B515B6" w:rsidRPr="00481B32">
        <w:rPr>
          <w:rFonts w:hAnsi="ＭＳ 明朝" w:hint="eastAsia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症例報告書確認表</w:t>
      </w:r>
    </w:p>
    <w:p w14:paraId="11E4F997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在籍証明書</w:t>
      </w:r>
    </w:p>
    <w:p w14:paraId="1847D3F9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受験票・写真票</w:t>
      </w:r>
    </w:p>
    <w:p w14:paraId="169BC130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 xml:space="preserve">　　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写真の裏面に氏名の明記</w:t>
      </w:r>
    </w:p>
    <w:p w14:paraId="704F1E15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医師免許証の写し</w:t>
      </w:r>
    </w:p>
    <w:p w14:paraId="26420F0E" w14:textId="77777777" w:rsidR="00D45891" w:rsidRPr="00481B32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有資格者の場合、その認定証の写し</w:t>
      </w:r>
    </w:p>
    <w:p w14:paraId="4F4856A4" w14:textId="6B908353" w:rsidR="00D45891" w:rsidRPr="000B6A1E" w:rsidRDefault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審査料2</w:t>
      </w:r>
      <w:r w:rsidR="00B911B8">
        <w:rPr>
          <w:rFonts w:hAnsi="ＭＳ 明朝" w:hint="eastAsia"/>
          <w:sz w:val="21"/>
          <w:szCs w:val="21"/>
        </w:rPr>
        <w:t>5</w:t>
      </w:r>
      <w:r w:rsidRPr="00481B32">
        <w:rPr>
          <w:rFonts w:hAnsi="ＭＳ 明朝" w:hint="eastAsia"/>
          <w:sz w:val="21"/>
          <w:szCs w:val="21"/>
        </w:rPr>
        <w:t>,000円の払込金受領証</w:t>
      </w:r>
      <w:r w:rsidR="0007466F" w:rsidRPr="00481B32">
        <w:rPr>
          <w:rFonts w:hAnsi="ＭＳ 明朝" w:hint="eastAsia"/>
          <w:sz w:val="21"/>
          <w:szCs w:val="21"/>
        </w:rPr>
        <w:t>または</w:t>
      </w:r>
      <w:r w:rsidR="0007466F" w:rsidRPr="00F76C0B">
        <w:rPr>
          <w:rFonts w:hAnsi="ＭＳ 明朝" w:hint="eastAsia"/>
          <w:sz w:val="21"/>
          <w:szCs w:val="21"/>
        </w:rPr>
        <w:t>振込ご利用明細書</w:t>
      </w:r>
      <w:r w:rsidRPr="00F76C0B">
        <w:rPr>
          <w:rFonts w:hAnsi="ＭＳ 明朝" w:hint="eastAsia"/>
          <w:sz w:val="21"/>
          <w:szCs w:val="21"/>
        </w:rPr>
        <w:t>の写し</w:t>
      </w:r>
    </w:p>
    <w:p w14:paraId="533BDECF" w14:textId="7F2C6FD8" w:rsidR="0007466F" w:rsidRPr="00F76C0B" w:rsidRDefault="0007466F" w:rsidP="00A44CFC">
      <w:pPr>
        <w:ind w:left="364" w:hangingChars="200" w:hanging="364"/>
        <w:rPr>
          <w:rFonts w:hAnsi="ＭＳ 明朝"/>
          <w:sz w:val="20"/>
          <w:szCs w:val="20"/>
        </w:rPr>
      </w:pPr>
      <w:r w:rsidRPr="00F76C0B">
        <w:rPr>
          <w:rFonts w:hAnsi="ＭＳ 明朝" w:hint="eastAsia"/>
          <w:sz w:val="20"/>
          <w:szCs w:val="20"/>
        </w:rPr>
        <w:t xml:space="preserve">　※インターネットバンキングを利用する場合は、振込時の金額、振込内容が分かるページを印刷し添付ください。</w:t>
      </w:r>
    </w:p>
    <w:p w14:paraId="0C0DEBB4" w14:textId="3E1E93E0" w:rsidR="00481B32" w:rsidRDefault="00D45891" w:rsidP="00D45891">
      <w:pPr>
        <w:rPr>
          <w:rFonts w:hAnsi="ＭＳ 明朝"/>
          <w:sz w:val="21"/>
          <w:szCs w:val="21"/>
        </w:rPr>
      </w:pPr>
      <w:r w:rsidRPr="00481B32">
        <w:rPr>
          <w:rFonts w:hAnsi="ＭＳ 明朝" w:hint="eastAsia"/>
          <w:sz w:val="21"/>
          <w:szCs w:val="21"/>
        </w:rPr>
        <w:t>□</w:t>
      </w:r>
      <w:r w:rsidRPr="00481B32">
        <w:rPr>
          <w:rFonts w:hAnsi="ＭＳ 明朝"/>
          <w:sz w:val="21"/>
          <w:szCs w:val="21"/>
        </w:rPr>
        <w:t xml:space="preserve"> </w:t>
      </w:r>
      <w:r w:rsidRPr="00481B32">
        <w:rPr>
          <w:rFonts w:hAnsi="ＭＳ 明朝" w:hint="eastAsia"/>
          <w:sz w:val="21"/>
          <w:szCs w:val="21"/>
        </w:rPr>
        <w:t>専門医提出書類確認表（提出する際、全ての□の中に✓を入れて下さい）＊この確認表も提出して下さい。</w:t>
      </w:r>
    </w:p>
    <w:p w14:paraId="53015B69" w14:textId="14BFB526" w:rsidR="00481B32" w:rsidRPr="00484B45" w:rsidRDefault="00481B32" w:rsidP="00D45891">
      <w:pPr>
        <w:rPr>
          <w:rFonts w:hAnsi="ＭＳ 明朝"/>
          <w:sz w:val="21"/>
          <w:szCs w:val="21"/>
        </w:rPr>
      </w:pPr>
      <w:r w:rsidRPr="00484B45">
        <w:rPr>
          <w:rFonts w:hAnsi="ＭＳ 明朝" w:hint="eastAsia"/>
          <w:sz w:val="21"/>
          <w:szCs w:val="21"/>
        </w:rPr>
        <w:t>＜申請前にご確認ください＞</w:t>
      </w:r>
    </w:p>
    <w:p w14:paraId="2843102B" w14:textId="4D27ED1A" w:rsidR="00481B32" w:rsidRPr="00484B45" w:rsidRDefault="00481B32" w:rsidP="00D45891">
      <w:pPr>
        <w:rPr>
          <w:rFonts w:hAnsi="ＭＳ 明朝"/>
          <w:sz w:val="21"/>
          <w:szCs w:val="21"/>
        </w:rPr>
      </w:pPr>
      <w:r w:rsidRPr="00484B45">
        <w:rPr>
          <w:rFonts w:hAnsi="ＭＳ 明朝" w:hint="eastAsia"/>
          <w:sz w:val="21"/>
          <w:szCs w:val="21"/>
        </w:rPr>
        <w:t>□</w:t>
      </w:r>
      <w:r w:rsidRPr="00484B45">
        <w:rPr>
          <w:rFonts w:hAnsi="ＭＳ 明朝"/>
          <w:sz w:val="21"/>
          <w:szCs w:val="21"/>
        </w:rPr>
        <w:t xml:space="preserve"> </w:t>
      </w:r>
      <w:r w:rsidRPr="00484B45">
        <w:rPr>
          <w:rFonts w:hAnsi="ＭＳ 明朝" w:hint="eastAsia"/>
          <w:sz w:val="21"/>
          <w:szCs w:val="21"/>
        </w:rPr>
        <w:t>申請時点で２年以上継続して本学会員である　（入会日　　　　年　　月　　日）</w:t>
      </w:r>
    </w:p>
    <w:p w14:paraId="1BA746AD" w14:textId="006BF271" w:rsidR="00481B32" w:rsidRPr="00484B45" w:rsidRDefault="00481B32" w:rsidP="00D45891">
      <w:pPr>
        <w:rPr>
          <w:rFonts w:hAnsi="ＭＳ 明朝"/>
          <w:sz w:val="21"/>
          <w:szCs w:val="21"/>
        </w:rPr>
      </w:pPr>
      <w:r w:rsidRPr="00484B45">
        <w:rPr>
          <w:rFonts w:hAnsi="ＭＳ 明朝" w:hint="eastAsia"/>
          <w:sz w:val="21"/>
          <w:szCs w:val="21"/>
        </w:rPr>
        <w:t>※</w:t>
      </w:r>
      <w:r w:rsidRPr="00484B45">
        <w:rPr>
          <w:rFonts w:hAnsi="ＭＳ 明朝"/>
          <w:sz w:val="21"/>
          <w:szCs w:val="21"/>
        </w:rPr>
        <w:t>2021年7月</w:t>
      </w:r>
      <w:r w:rsidR="00B1210D" w:rsidRPr="00484B45">
        <w:rPr>
          <w:rFonts w:hAnsi="ＭＳ 明朝"/>
          <w:sz w:val="21"/>
          <w:szCs w:val="21"/>
        </w:rPr>
        <w:t>31日</w:t>
      </w:r>
      <w:r w:rsidRPr="00484B45">
        <w:rPr>
          <w:rFonts w:hAnsi="ＭＳ 明朝" w:hint="eastAsia"/>
          <w:sz w:val="21"/>
          <w:szCs w:val="21"/>
        </w:rPr>
        <w:t>までに入会された方が申請対象となります。</w:t>
      </w:r>
    </w:p>
    <w:p w14:paraId="0AABD949" w14:textId="1D4C1FB2" w:rsidR="00481B32" w:rsidRPr="00484B45" w:rsidRDefault="00481B32" w:rsidP="00D45891">
      <w:pPr>
        <w:rPr>
          <w:rFonts w:hAnsi="ＭＳ 明朝"/>
          <w:sz w:val="21"/>
          <w:szCs w:val="21"/>
        </w:rPr>
      </w:pPr>
      <w:r w:rsidRPr="00484B45">
        <w:rPr>
          <w:rFonts w:hAnsi="ＭＳ 明朝" w:hint="eastAsia"/>
          <w:sz w:val="21"/>
          <w:szCs w:val="21"/>
        </w:rPr>
        <w:t>□</w:t>
      </w:r>
      <w:r w:rsidRPr="00484B45">
        <w:rPr>
          <w:rFonts w:hAnsi="ＭＳ 明朝"/>
          <w:sz w:val="21"/>
          <w:szCs w:val="21"/>
        </w:rPr>
        <w:t xml:space="preserve"> </w:t>
      </w:r>
      <w:r w:rsidRPr="00484B45">
        <w:rPr>
          <w:rFonts w:hAnsi="ＭＳ 明朝" w:hint="eastAsia"/>
          <w:sz w:val="21"/>
          <w:szCs w:val="21"/>
        </w:rPr>
        <w:t>当該年度の会費を納めている</w:t>
      </w:r>
    </w:p>
    <w:p w14:paraId="0C68B846" w14:textId="605ABB63" w:rsidR="00481B32" w:rsidRPr="00484B45" w:rsidRDefault="00481B32" w:rsidP="00D45891">
      <w:pPr>
        <w:rPr>
          <w:rFonts w:hAnsi="ＭＳ 明朝"/>
          <w:sz w:val="21"/>
          <w:szCs w:val="21"/>
        </w:rPr>
      </w:pPr>
      <w:r w:rsidRPr="00484B45">
        <w:rPr>
          <w:rFonts w:hAnsi="ＭＳ 明朝" w:hint="eastAsia"/>
          <w:sz w:val="21"/>
          <w:szCs w:val="21"/>
        </w:rPr>
        <w:t>※入会日および年会費の納入状況は会員専用ページからご確認いただけます。</w:t>
      </w:r>
    </w:p>
    <w:sectPr w:rsidR="00481B32" w:rsidRPr="00484B45" w:rsidSect="00A44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284" w:left="1134" w:header="283" w:footer="567" w:gutter="0"/>
      <w:pgNumType w:start="1"/>
      <w:cols w:space="720"/>
      <w:noEndnote/>
      <w:docGrid w:type="linesAndChars" w:linePitch="60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F964" w14:textId="77777777" w:rsidR="00AA6ABD" w:rsidRDefault="00AA6ABD">
      <w:r>
        <w:separator/>
      </w:r>
    </w:p>
  </w:endnote>
  <w:endnote w:type="continuationSeparator" w:id="0">
    <w:p w14:paraId="4B66179D" w14:textId="77777777" w:rsidR="00AA6ABD" w:rsidRDefault="00AA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9FEC" w14:textId="77777777" w:rsidR="00D45891" w:rsidRDefault="00D45891" w:rsidP="00D45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B2085C" w14:textId="77777777" w:rsidR="00D45891" w:rsidRDefault="00D45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422D" w14:textId="77777777" w:rsidR="000B6A1E" w:rsidRDefault="000B6A1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83E7" w14:textId="77777777" w:rsidR="000B6A1E" w:rsidRDefault="000B6A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F596" w14:textId="77777777" w:rsidR="00AA6ABD" w:rsidRDefault="00AA6ABD">
      <w:r>
        <w:separator/>
      </w:r>
    </w:p>
  </w:footnote>
  <w:footnote w:type="continuationSeparator" w:id="0">
    <w:p w14:paraId="0720FB65" w14:textId="77777777" w:rsidR="00AA6ABD" w:rsidRDefault="00AA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340B" w14:textId="77777777" w:rsidR="000B6A1E" w:rsidRDefault="000B6A1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643E" w14:textId="13163AA9" w:rsidR="00AB2F3B" w:rsidRPr="00AB2F3B" w:rsidRDefault="00AB2F3B" w:rsidP="00AB2F3B">
    <w:pPr>
      <w:pStyle w:val="a9"/>
      <w:jc w:val="right"/>
      <w:rPr>
        <w:rFonts w:ascii="Century" w:hAnsi="Century"/>
        <w:sz w:val="21"/>
        <w:szCs w:val="21"/>
      </w:rPr>
    </w:pPr>
    <w:r w:rsidRPr="000B6A1E">
      <w:rPr>
        <w:rFonts w:ascii="Century" w:hAnsi="Century" w:hint="eastAsia"/>
        <w:sz w:val="21"/>
        <w:szCs w:val="21"/>
      </w:rPr>
      <w:t>202</w:t>
    </w:r>
    <w:r w:rsidR="00481B32" w:rsidRPr="00F76C0B">
      <w:rPr>
        <w:rFonts w:ascii="Century" w:hAnsi="Century"/>
        <w:sz w:val="21"/>
        <w:szCs w:val="21"/>
      </w:rPr>
      <w:t>3</w:t>
    </w:r>
    <w:r w:rsidRPr="000B6A1E">
      <w:rPr>
        <w:rFonts w:ascii="Century" w:hAnsi="Century" w:hint="eastAsia"/>
        <w:sz w:val="21"/>
        <w:szCs w:val="21"/>
      </w:rPr>
      <w:t>年度申請書類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AECA" w14:textId="77777777" w:rsidR="000B6A1E" w:rsidRDefault="000B6A1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E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88687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activeWritingStyle w:appName="MSWord" w:lang="ja-JP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960"/>
  <w:drawingGridHorizontalSpacing w:val="111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0"/>
    <w:rsid w:val="00006AAE"/>
    <w:rsid w:val="000373E6"/>
    <w:rsid w:val="0007466F"/>
    <w:rsid w:val="000A06F3"/>
    <w:rsid w:val="000B6A1E"/>
    <w:rsid w:val="00152DE0"/>
    <w:rsid w:val="00184D1B"/>
    <w:rsid w:val="001E25E0"/>
    <w:rsid w:val="002C27DD"/>
    <w:rsid w:val="002D3A1E"/>
    <w:rsid w:val="002F67B0"/>
    <w:rsid w:val="0042435D"/>
    <w:rsid w:val="004551BB"/>
    <w:rsid w:val="00481B32"/>
    <w:rsid w:val="00484B45"/>
    <w:rsid w:val="00497677"/>
    <w:rsid w:val="004F1888"/>
    <w:rsid w:val="0052209A"/>
    <w:rsid w:val="005612FB"/>
    <w:rsid w:val="005B7F2B"/>
    <w:rsid w:val="00602B6B"/>
    <w:rsid w:val="00670EAC"/>
    <w:rsid w:val="006B1C2B"/>
    <w:rsid w:val="006F331E"/>
    <w:rsid w:val="007A136C"/>
    <w:rsid w:val="008F51FC"/>
    <w:rsid w:val="0092007A"/>
    <w:rsid w:val="00934943"/>
    <w:rsid w:val="00992B72"/>
    <w:rsid w:val="00A44CFC"/>
    <w:rsid w:val="00A45080"/>
    <w:rsid w:val="00AA6ABD"/>
    <w:rsid w:val="00AB2F3B"/>
    <w:rsid w:val="00AB5AA1"/>
    <w:rsid w:val="00B1210D"/>
    <w:rsid w:val="00B32E60"/>
    <w:rsid w:val="00B515B6"/>
    <w:rsid w:val="00B911B8"/>
    <w:rsid w:val="00B96EAB"/>
    <w:rsid w:val="00C7501F"/>
    <w:rsid w:val="00CD6017"/>
    <w:rsid w:val="00D335C4"/>
    <w:rsid w:val="00D45891"/>
    <w:rsid w:val="00D63D7C"/>
    <w:rsid w:val="00DD2B80"/>
    <w:rsid w:val="00DE31C0"/>
    <w:rsid w:val="00E60615"/>
    <w:rsid w:val="00EA5EB5"/>
    <w:rsid w:val="00F3199F"/>
    <w:rsid w:val="00F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F33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7F2E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0"/>
    <w:qFormat/>
    <w:rsid w:val="00292A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0"/>
    <w:qFormat/>
    <w:rsid w:val="00292A0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alloon Text"/>
    <w:basedOn w:val="a0"/>
    <w:semiHidden/>
    <w:rsid w:val="002436CE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0"/>
    <w:rsid w:val="00C63EA0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0"/>
    <w:rsid w:val="00B52067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0"/>
    <w:rsid w:val="0026781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F45DB3"/>
    <w:rPr>
      <w:color w:val="0000FF"/>
      <w:u w:val="single"/>
    </w:rPr>
  </w:style>
  <w:style w:type="character" w:styleId="ab">
    <w:name w:val="FollowedHyperlink"/>
    <w:rsid w:val="00F45DB3"/>
    <w:rPr>
      <w:color w:val="800080"/>
      <w:u w:val="single"/>
    </w:rPr>
  </w:style>
  <w:style w:type="paragraph" w:styleId="ac">
    <w:name w:val="Salutation"/>
    <w:basedOn w:val="a0"/>
    <w:next w:val="a0"/>
    <w:rsid w:val="004E2499"/>
  </w:style>
  <w:style w:type="paragraph" w:styleId="ad">
    <w:name w:val="Closing"/>
    <w:basedOn w:val="a0"/>
    <w:rsid w:val="004E2499"/>
    <w:pPr>
      <w:jc w:val="right"/>
    </w:pPr>
  </w:style>
  <w:style w:type="paragraph" w:styleId="ae">
    <w:name w:val="Date"/>
    <w:basedOn w:val="a0"/>
    <w:next w:val="a0"/>
    <w:rsid w:val="004E2499"/>
    <w:rPr>
      <w:rFonts w:hAnsi="ＭＳ 明朝"/>
      <w:kern w:val="0"/>
      <w:szCs w:val="26"/>
    </w:rPr>
  </w:style>
  <w:style w:type="paragraph" w:styleId="2">
    <w:name w:val="Body Text 2"/>
    <w:basedOn w:val="a0"/>
    <w:rsid w:val="00CB39E8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0"/>
    <w:rsid w:val="0029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paragraph" w:styleId="HTML">
    <w:name w:val="HTML Preformatted"/>
    <w:basedOn w:val="a0"/>
    <w:rsid w:val="00B42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</w:rPr>
  </w:style>
  <w:style w:type="paragraph" w:styleId="a">
    <w:name w:val="No Spacing"/>
    <w:basedOn w:val="a0"/>
    <w:qFormat/>
    <w:rsid w:val="00AE5C39"/>
    <w:pPr>
      <w:keepNext/>
      <w:numPr>
        <w:ilvl w:val="1"/>
        <w:numId w:val="1"/>
      </w:numPr>
      <w:outlineLvl w:val="1"/>
    </w:pPr>
    <w:rPr>
      <w:rFonts w:hAnsi="Verdana"/>
    </w:rPr>
  </w:style>
  <w:style w:type="character" w:styleId="af">
    <w:name w:val="annotation reference"/>
    <w:semiHidden/>
    <w:unhideWhenUsed/>
    <w:rsid w:val="00AE5C39"/>
    <w:rPr>
      <w:sz w:val="18"/>
      <w:szCs w:val="18"/>
    </w:rPr>
  </w:style>
  <w:style w:type="paragraph" w:styleId="af0">
    <w:name w:val="annotation text"/>
    <w:basedOn w:val="a0"/>
    <w:link w:val="af1"/>
    <w:unhideWhenUsed/>
    <w:rsid w:val="00AE5C39"/>
    <w:pPr>
      <w:jc w:val="left"/>
    </w:pPr>
    <w:rPr>
      <w:rFonts w:ascii="Century" w:hAnsi="Century"/>
      <w:sz w:val="21"/>
      <w:szCs w:val="22"/>
    </w:rPr>
  </w:style>
  <w:style w:type="paragraph" w:customStyle="1" w:styleId="131">
    <w:name w:val="表 (青) 131"/>
    <w:basedOn w:val="a0"/>
    <w:qFormat/>
    <w:rsid w:val="00C76C03"/>
    <w:pPr>
      <w:ind w:leftChars="400" w:left="840"/>
    </w:pPr>
    <w:rPr>
      <w:rFonts w:ascii="Century" w:hAnsi="Century"/>
      <w:sz w:val="21"/>
      <w:szCs w:val="22"/>
    </w:rPr>
  </w:style>
  <w:style w:type="character" w:customStyle="1" w:styleId="wordlink">
    <w:name w:val="wordlink"/>
    <w:basedOn w:val="a1"/>
    <w:rsid w:val="009707B4"/>
  </w:style>
  <w:style w:type="table" w:styleId="af2">
    <w:name w:val="Table Grid"/>
    <w:basedOn w:val="a2"/>
    <w:rsid w:val="00EB689D"/>
    <w:rPr>
      <w:rFonts w:ascii="ＭＳ 明朝" w:hAnsi="ＭＳ 明朝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フッター (文字)"/>
    <w:basedOn w:val="a1"/>
    <w:rsid w:val="00EB689D"/>
  </w:style>
  <w:style w:type="character" w:customStyle="1" w:styleId="af4">
    <w:name w:val="吹き出し (文字)"/>
    <w:rsid w:val="00EB689D"/>
    <w:rPr>
      <w:rFonts w:ascii="Tahoma" w:hAnsi="Tahoma" w:cs="Tahoma"/>
      <w:kern w:val="2"/>
      <w:sz w:val="16"/>
      <w:szCs w:val="16"/>
      <w:lang w:eastAsia="ja-JP"/>
    </w:rPr>
  </w:style>
  <w:style w:type="paragraph" w:styleId="af5">
    <w:name w:val="Revision"/>
    <w:hidden/>
    <w:uiPriority w:val="99"/>
    <w:semiHidden/>
    <w:rsid w:val="00152DE0"/>
    <w:rPr>
      <w:rFonts w:ascii="ＭＳ 明朝" w:hAnsi="Times New Roman"/>
      <w:kern w:val="2"/>
      <w:sz w:val="24"/>
      <w:szCs w:val="24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0A06F3"/>
    <w:rPr>
      <w:rFonts w:ascii="ＭＳ 明朝" w:hAnsi="Times New Roman"/>
      <w:b/>
      <w:bCs/>
      <w:sz w:val="24"/>
      <w:szCs w:val="24"/>
    </w:rPr>
  </w:style>
  <w:style w:type="character" w:customStyle="1" w:styleId="af1">
    <w:name w:val="コメント文字列 (文字)"/>
    <w:basedOn w:val="a1"/>
    <w:link w:val="af0"/>
    <w:rsid w:val="000A06F3"/>
    <w:rPr>
      <w:kern w:val="2"/>
      <w:sz w:val="21"/>
      <w:szCs w:val="22"/>
    </w:rPr>
  </w:style>
  <w:style w:type="character" w:customStyle="1" w:styleId="af7">
    <w:name w:val="コメント内容 (文字)"/>
    <w:basedOn w:val="af1"/>
    <w:link w:val="af6"/>
    <w:uiPriority w:val="99"/>
    <w:semiHidden/>
    <w:rsid w:val="000A06F3"/>
    <w:rPr>
      <w:rFonts w:ascii="ＭＳ 明朝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2022-12-20T06:34:00Z</dcterms:created>
  <dcterms:modified xsi:type="dcterms:W3CDTF">2023-03-28T06:39:00Z</dcterms:modified>
</cp:coreProperties>
</file>