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A3C" w14:textId="77777777" w:rsidR="00A53385" w:rsidRPr="004F385C" w:rsidRDefault="00A53385" w:rsidP="00A53385">
      <w:pPr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Cs w:val="28"/>
        </w:rPr>
        <w:t>特定非営利活動法人　日本緩和医療学会</w:t>
      </w:r>
    </w:p>
    <w:p w14:paraId="51DBDAA5" w14:textId="0BE6F5B6" w:rsidR="001E35E5" w:rsidRPr="004F385C" w:rsidRDefault="00A53385" w:rsidP="00A53385">
      <w:pPr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Cs w:val="28"/>
          <w:lang w:eastAsia="zh-TW"/>
        </w:rPr>
        <w:t>緩和医療</w:t>
      </w:r>
      <w:r w:rsidR="00622D00">
        <w:rPr>
          <w:rFonts w:ascii="ＭＳ Ｐゴシック" w:eastAsia="ＭＳ Ｐゴシック" w:hAnsi="ＭＳ Ｐゴシック" w:hint="eastAsia"/>
          <w:b/>
          <w:kern w:val="0"/>
          <w:szCs w:val="28"/>
        </w:rPr>
        <w:t>認定医</w:t>
      </w:r>
      <w:r w:rsidRPr="004F385C">
        <w:rPr>
          <w:rFonts w:ascii="ＭＳ Ｐゴシック" w:eastAsia="ＭＳ Ｐゴシック" w:hAnsi="ＭＳ Ｐゴシック" w:hint="eastAsia"/>
          <w:b/>
          <w:kern w:val="0"/>
          <w:szCs w:val="28"/>
          <w:lang w:eastAsia="zh-TW"/>
        </w:rPr>
        <w:t xml:space="preserve"> </w:t>
      </w:r>
      <w:r w:rsidRPr="004F385C">
        <w:rPr>
          <w:rFonts w:ascii="ＭＳ Ｐゴシック" w:eastAsia="ＭＳ Ｐゴシック" w:hAnsi="ＭＳ Ｐゴシック" w:hint="eastAsia"/>
          <w:b/>
          <w:kern w:val="0"/>
          <w:szCs w:val="28"/>
        </w:rPr>
        <w:t>業績書</w:t>
      </w:r>
    </w:p>
    <w:p w14:paraId="4755D9C7" w14:textId="77777777" w:rsidR="00AB54F2" w:rsidRDefault="00AB54F2" w:rsidP="00AB54F2">
      <w:pPr>
        <w:jc w:val="right"/>
        <w:rPr>
          <w:rFonts w:ascii="ＭＳ Ｐゴシック" w:eastAsia="ＭＳ Ｐゴシック" w:hAnsi="ＭＳ Ｐゴシック"/>
          <w:kern w:val="0"/>
          <w:szCs w:val="28"/>
          <w:u w:val="single"/>
        </w:rPr>
      </w:pPr>
      <w:r w:rsidRPr="004F385C">
        <w:rPr>
          <w:rFonts w:ascii="ＭＳ Ｐゴシック" w:eastAsia="ＭＳ Ｐゴシック" w:hAnsi="ＭＳ Ｐゴシック" w:hint="eastAsia"/>
          <w:kern w:val="0"/>
          <w:szCs w:val="28"/>
          <w:u w:val="single"/>
        </w:rPr>
        <w:t>年　　月　　日</w:t>
      </w:r>
    </w:p>
    <w:p w14:paraId="455126DB" w14:textId="77777777" w:rsidR="00636BC9" w:rsidRPr="004F385C" w:rsidRDefault="00636BC9" w:rsidP="00AB54F2">
      <w:pPr>
        <w:jc w:val="right"/>
        <w:rPr>
          <w:rFonts w:ascii="ＭＳ Ｐゴシック" w:eastAsia="ＭＳ Ｐゴシック" w:hAnsi="ＭＳ Ｐゴシック"/>
          <w:kern w:val="0"/>
          <w:szCs w:val="28"/>
          <w:u w:val="single"/>
        </w:rPr>
      </w:pPr>
    </w:p>
    <w:p w14:paraId="1801DAAF" w14:textId="77777777" w:rsidR="00AB54F2" w:rsidRPr="004F385C" w:rsidRDefault="00AB54F2" w:rsidP="00AB54F2">
      <w:pPr>
        <w:jc w:val="right"/>
        <w:rPr>
          <w:rFonts w:ascii="ＭＳ Ｐゴシック" w:eastAsia="ＭＳ Ｐゴシック" w:hAnsi="ＭＳ Ｐゴシック"/>
          <w:kern w:val="0"/>
          <w:szCs w:val="28"/>
          <w:u w:val="single"/>
        </w:rPr>
      </w:pPr>
      <w:r w:rsidRPr="004F385C">
        <w:rPr>
          <w:rFonts w:ascii="ＭＳ Ｐゴシック" w:eastAsia="ＭＳ Ｐゴシック" w:hAnsi="ＭＳ Ｐゴシック" w:hint="eastAsia"/>
          <w:kern w:val="0"/>
          <w:szCs w:val="28"/>
          <w:u w:val="single"/>
        </w:rPr>
        <w:t>氏名（自筆）　　　　　　　　　　　　　印</w:t>
      </w:r>
    </w:p>
    <w:p w14:paraId="1E027417" w14:textId="5F9CBB4C" w:rsidR="00EA2268" w:rsidRPr="004F385C" w:rsidRDefault="00622D00" w:rsidP="00EA2268">
      <w:pPr>
        <w:rPr>
          <w:rFonts w:ascii="ＭＳ Ｐゴシック" w:eastAsia="ＭＳ Ｐゴシック" w:hAnsi="ＭＳ Ｐゴシック"/>
          <w:b/>
          <w:kern w:val="0"/>
          <w:szCs w:val="28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Cs w:val="28"/>
        </w:rPr>
        <w:t>＜学会・セミナー出席＞</w:t>
      </w:r>
    </w:p>
    <w:p w14:paraId="5F2C60FC" w14:textId="3728AE18" w:rsidR="00EA2268" w:rsidRPr="004F385C" w:rsidRDefault="00EA2268" w:rsidP="00EA2268">
      <w:pPr>
        <w:rPr>
          <w:rFonts w:ascii="ＭＳ Ｐゴシック" w:eastAsia="ＭＳ Ｐゴシック" w:hAnsi="ＭＳ Ｐゴシック"/>
          <w:kern w:val="0"/>
          <w:szCs w:val="28"/>
          <w:u w:val="wave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業績書合計：1）+2）[　　　　]単位</w:t>
      </w:r>
      <w:r w:rsidR="00622D00" w:rsidRPr="00622D00">
        <w:rPr>
          <w:rFonts w:ascii="ＭＳ Ｐゴシック" w:eastAsia="ＭＳ Ｐゴシック" w:hAnsi="ＭＳ Ｐゴシック" w:hint="eastAsia"/>
          <w:kern w:val="0"/>
          <w:szCs w:val="28"/>
          <w:u w:val="wave"/>
        </w:rPr>
        <w:t>（必須単位数：30単位以上）</w:t>
      </w:r>
    </w:p>
    <w:p w14:paraId="1C059654" w14:textId="77777777" w:rsidR="00EA2268" w:rsidRPr="004F385C" w:rsidRDefault="00EA2268" w:rsidP="00EA2268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１）日本緩和医療学会主催：[　　]単位</w:t>
      </w:r>
    </w:p>
    <w:p w14:paraId="1D64E36B" w14:textId="49C225C4" w:rsidR="00EA2268" w:rsidRPr="002B164B" w:rsidRDefault="00EA2268" w:rsidP="002B164B">
      <w:pPr>
        <w:rPr>
          <w:rFonts w:ascii="ＭＳ Ｐゴシック" w:eastAsia="ＭＳ Ｐゴシック" w:hAnsi="ＭＳ Ｐゴシック"/>
          <w:b/>
          <w:kern w:val="0"/>
          <w:sz w:val="21"/>
          <w:szCs w:val="21"/>
        </w:rPr>
      </w:pPr>
      <w:r w:rsidRPr="002B164B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（学術大会出席</w:t>
      </w:r>
      <w:r w:rsidRPr="002B164B">
        <w:rPr>
          <w:rFonts w:ascii="ＭＳ Ｐゴシック" w:eastAsia="ＭＳ Ｐゴシック" w:hAnsi="ＭＳ Ｐゴシック"/>
          <w:b/>
          <w:kern w:val="0"/>
          <w:sz w:val="21"/>
          <w:szCs w:val="21"/>
        </w:rPr>
        <w:t>1回以上</w:t>
      </w:r>
      <w:r w:rsidR="00622D00" w:rsidRPr="002B164B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、教育セミナー</w:t>
      </w:r>
      <w:r w:rsidR="0019660D" w:rsidRPr="002B164B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あるいは専門医・認定医セミナー</w:t>
      </w:r>
      <w:r w:rsidR="00622D00" w:rsidRPr="002B164B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出席</w:t>
      </w:r>
      <w:r w:rsidR="00622D00" w:rsidRPr="002B164B">
        <w:rPr>
          <w:rFonts w:ascii="ＭＳ Ｐゴシック" w:eastAsia="ＭＳ Ｐゴシック" w:hAnsi="ＭＳ Ｐゴシック"/>
          <w:b/>
          <w:kern w:val="0"/>
          <w:sz w:val="21"/>
          <w:szCs w:val="21"/>
        </w:rPr>
        <w:t>1回以上</w:t>
      </w:r>
      <w:r w:rsidRPr="002B164B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を含む「</w:t>
      </w:r>
      <w:r w:rsidRPr="002B164B">
        <w:rPr>
          <w:rFonts w:ascii="ＭＳ Ｐゴシック" w:eastAsia="ＭＳ Ｐゴシック" w:hAnsi="ＭＳ Ｐゴシック"/>
          <w:b/>
          <w:kern w:val="0"/>
          <w:sz w:val="21"/>
          <w:szCs w:val="21"/>
        </w:rPr>
        <w:t>20」単位必須）</w:t>
      </w:r>
    </w:p>
    <w:p w14:paraId="42753D9D" w14:textId="77777777" w:rsidR="00EA2268" w:rsidRPr="004F385C" w:rsidRDefault="00EA2268" w:rsidP="00EA2268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4F385C">
        <w:rPr>
          <w:rFonts w:ascii="ＭＳ Ｐゴシック" w:eastAsia="ＭＳ Ｐゴシック" w:hAnsi="ＭＳ Ｐゴシック" w:hint="eastAsia"/>
          <w:kern w:val="0"/>
          <w:sz w:val="22"/>
          <w:szCs w:val="28"/>
        </w:rPr>
        <w:t>該当項目に「○」をつけ、必要事項をご記入ください。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8"/>
        <w:gridCol w:w="1977"/>
        <w:gridCol w:w="6524"/>
        <w:gridCol w:w="705"/>
      </w:tblGrid>
      <w:tr w:rsidR="00EA2268" w:rsidRPr="004F385C" w14:paraId="33C9A895" w14:textId="77777777" w:rsidTr="00BF6F71">
        <w:tc>
          <w:tcPr>
            <w:tcW w:w="428" w:type="dxa"/>
          </w:tcPr>
          <w:p w14:paraId="26C97D4A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I</w:t>
            </w:r>
            <w:r w:rsidRPr="004F385C"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  <w:t>D</w:t>
            </w:r>
          </w:p>
        </w:tc>
        <w:tc>
          <w:tcPr>
            <w:tcW w:w="1977" w:type="dxa"/>
          </w:tcPr>
          <w:p w14:paraId="1AD83DC7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区分</w:t>
            </w:r>
          </w:p>
        </w:tc>
        <w:tc>
          <w:tcPr>
            <w:tcW w:w="6524" w:type="dxa"/>
          </w:tcPr>
          <w:p w14:paraId="74C6B01D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学会名・開催地・開催年</w:t>
            </w:r>
          </w:p>
        </w:tc>
        <w:tc>
          <w:tcPr>
            <w:tcW w:w="705" w:type="dxa"/>
          </w:tcPr>
          <w:p w14:paraId="055F4AEA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単位</w:t>
            </w:r>
          </w:p>
        </w:tc>
      </w:tr>
      <w:tr w:rsidR="00EA2268" w:rsidRPr="004F385C" w14:paraId="74C5772E" w14:textId="77777777" w:rsidTr="00BF6F71">
        <w:tc>
          <w:tcPr>
            <w:tcW w:w="428" w:type="dxa"/>
          </w:tcPr>
          <w:p w14:paraId="5A553119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977" w:type="dxa"/>
          </w:tcPr>
          <w:p w14:paraId="31C0DE83" w14:textId="2EEB1AEB" w:rsidR="00606671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16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学術大会・セミナー</w:t>
            </w:r>
          </w:p>
          <w:p w14:paraId="1149652D" w14:textId="4F251B82" w:rsidR="00EA2268" w:rsidRPr="004F385C" w:rsidRDefault="00606671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・支部学術大会（地方会）</w:t>
            </w:r>
          </w:p>
        </w:tc>
        <w:tc>
          <w:tcPr>
            <w:tcW w:w="6524" w:type="dxa"/>
          </w:tcPr>
          <w:p w14:paraId="47BB21B3" w14:textId="7CE1411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例）第2</w:t>
            </w:r>
            <w:r w:rsidR="00900FC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2</w:t>
            </w:r>
            <w:r w:rsidRPr="004F385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回日本緩和医療学会・横浜・201</w:t>
            </w:r>
            <w:r w:rsidR="00900FC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7</w:t>
            </w:r>
            <w:r w:rsidRPr="004F385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年</w:t>
            </w:r>
          </w:p>
        </w:tc>
        <w:tc>
          <w:tcPr>
            <w:tcW w:w="705" w:type="dxa"/>
          </w:tcPr>
          <w:p w14:paraId="7108AC43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EA2268" w:rsidRPr="004F385C" w14:paraId="5B2C02CF" w14:textId="77777777" w:rsidTr="00BF6F71">
        <w:tc>
          <w:tcPr>
            <w:tcW w:w="428" w:type="dxa"/>
          </w:tcPr>
          <w:p w14:paraId="567A0ED4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977" w:type="dxa"/>
          </w:tcPr>
          <w:p w14:paraId="152212BC" w14:textId="29D39917" w:rsidR="00EA2268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16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学術大会・セミナー</w:t>
            </w:r>
          </w:p>
          <w:p w14:paraId="2397C33E" w14:textId="5735656D" w:rsidR="00606671" w:rsidRPr="004F385C" w:rsidRDefault="00606671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・支部学術大会（地方会）</w:t>
            </w:r>
          </w:p>
        </w:tc>
        <w:tc>
          <w:tcPr>
            <w:tcW w:w="6524" w:type="dxa"/>
          </w:tcPr>
          <w:p w14:paraId="1029EE67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05" w:type="dxa"/>
          </w:tcPr>
          <w:p w14:paraId="33ABA6D5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811165" w:rsidRPr="004F385C" w14:paraId="2A533FE6" w14:textId="77777777" w:rsidTr="00BF6F71">
        <w:tc>
          <w:tcPr>
            <w:tcW w:w="428" w:type="dxa"/>
          </w:tcPr>
          <w:p w14:paraId="792B874F" w14:textId="6FAB70E2" w:rsidR="00811165" w:rsidRPr="004F385C" w:rsidRDefault="00811165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977" w:type="dxa"/>
          </w:tcPr>
          <w:p w14:paraId="6314E50D" w14:textId="747A4E35" w:rsidR="00811165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16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学術大会・セミナー</w:t>
            </w:r>
          </w:p>
          <w:p w14:paraId="15F2D132" w14:textId="33A3FCBD" w:rsidR="00811165" w:rsidRPr="004F385C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16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・支部学術大会（地方会）</w:t>
            </w:r>
          </w:p>
        </w:tc>
        <w:tc>
          <w:tcPr>
            <w:tcW w:w="6524" w:type="dxa"/>
          </w:tcPr>
          <w:p w14:paraId="1F50296F" w14:textId="77777777" w:rsidR="00811165" w:rsidRPr="004F385C" w:rsidRDefault="00811165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05" w:type="dxa"/>
          </w:tcPr>
          <w:p w14:paraId="615238A0" w14:textId="77777777" w:rsidR="00811165" w:rsidRPr="004F385C" w:rsidRDefault="00811165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2749957" w14:textId="77777777" w:rsidR="00EA2268" w:rsidRPr="004F385C" w:rsidRDefault="00EA2268" w:rsidP="00EA2268">
      <w:pPr>
        <w:rPr>
          <w:rFonts w:ascii="ＭＳ Ｐゴシック" w:eastAsia="ＭＳ Ｐゴシック" w:hAnsi="ＭＳ Ｐゴシック"/>
          <w:kern w:val="0"/>
          <w:sz w:val="21"/>
          <w:szCs w:val="28"/>
        </w:rPr>
      </w:pPr>
    </w:p>
    <w:p w14:paraId="0E2B65CA" w14:textId="278F8F0C" w:rsidR="00EA2268" w:rsidRPr="004F385C" w:rsidRDefault="00EA2268" w:rsidP="00EA2268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F385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２）緩和医療関連学会・基本領域の学会主催：[　　]単位</w:t>
      </w:r>
    </w:p>
    <w:p w14:paraId="31ECBF4A" w14:textId="77777777" w:rsidR="00EA2268" w:rsidRPr="004F385C" w:rsidRDefault="00EA2268" w:rsidP="00EA2268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4F385C">
        <w:rPr>
          <w:rFonts w:ascii="ＭＳ Ｐゴシック" w:eastAsia="ＭＳ Ｐゴシック" w:hAnsi="ＭＳ Ｐゴシック" w:hint="eastAsia"/>
          <w:kern w:val="0"/>
          <w:sz w:val="22"/>
          <w:szCs w:val="28"/>
        </w:rPr>
        <w:t>該当項目に「○」をつけ、必要事項をご記入ください。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8"/>
        <w:gridCol w:w="1977"/>
        <w:gridCol w:w="6525"/>
        <w:gridCol w:w="698"/>
      </w:tblGrid>
      <w:tr w:rsidR="00EA2268" w:rsidRPr="004F385C" w14:paraId="13FF44AA" w14:textId="77777777" w:rsidTr="00BF6F71">
        <w:tc>
          <w:tcPr>
            <w:tcW w:w="428" w:type="dxa"/>
          </w:tcPr>
          <w:p w14:paraId="6273499B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ID</w:t>
            </w:r>
          </w:p>
        </w:tc>
        <w:tc>
          <w:tcPr>
            <w:tcW w:w="1977" w:type="dxa"/>
          </w:tcPr>
          <w:p w14:paraId="7BDBA356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区分</w:t>
            </w:r>
          </w:p>
        </w:tc>
        <w:tc>
          <w:tcPr>
            <w:tcW w:w="6525" w:type="dxa"/>
          </w:tcPr>
          <w:p w14:paraId="341606E4" w14:textId="77777777" w:rsidR="00EA2268" w:rsidRPr="004F385C" w:rsidRDefault="00EA2268" w:rsidP="00BF6F7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学会名・開催地・開催年</w:t>
            </w:r>
          </w:p>
        </w:tc>
        <w:tc>
          <w:tcPr>
            <w:tcW w:w="698" w:type="dxa"/>
          </w:tcPr>
          <w:p w14:paraId="4C131AFD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b/>
                <w:kern w:val="0"/>
                <w:sz w:val="21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8"/>
              </w:rPr>
              <w:t>単位</w:t>
            </w:r>
          </w:p>
        </w:tc>
      </w:tr>
      <w:tr w:rsidR="00EA2268" w:rsidRPr="004F385C" w14:paraId="5C17BA49" w14:textId="77777777" w:rsidTr="00636BC9">
        <w:tc>
          <w:tcPr>
            <w:tcW w:w="428" w:type="dxa"/>
            <w:tcBorders>
              <w:bottom w:val="single" w:sz="4" w:space="0" w:color="auto"/>
            </w:tcBorders>
          </w:tcPr>
          <w:p w14:paraId="42F9DEB0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6E0D0DF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関連学会・基本領域学会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14:paraId="79B9A0B3" w14:textId="390BFC44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例）第●回●●学会・東京・201</w:t>
            </w:r>
            <w:r w:rsidR="00900FC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7</w:t>
            </w:r>
            <w:r w:rsidRPr="004F385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年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156DAE0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EA2268" w:rsidRPr="004F385C" w14:paraId="040C4CA0" w14:textId="77777777" w:rsidTr="00811165">
        <w:tc>
          <w:tcPr>
            <w:tcW w:w="428" w:type="dxa"/>
          </w:tcPr>
          <w:p w14:paraId="1552667A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977" w:type="dxa"/>
          </w:tcPr>
          <w:p w14:paraId="153215A3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関連学会・基本領域学会</w:t>
            </w:r>
          </w:p>
        </w:tc>
        <w:tc>
          <w:tcPr>
            <w:tcW w:w="6525" w:type="dxa"/>
          </w:tcPr>
          <w:p w14:paraId="3D74D459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0334C5" w14:textId="77777777" w:rsidR="00EA2268" w:rsidRPr="004F385C" w:rsidRDefault="00EA2268" w:rsidP="00BF6F71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811165" w:rsidRPr="004F385C" w14:paraId="475E3480" w14:textId="77777777" w:rsidTr="00636BC9">
        <w:tc>
          <w:tcPr>
            <w:tcW w:w="428" w:type="dxa"/>
            <w:tcBorders>
              <w:bottom w:val="single" w:sz="4" w:space="0" w:color="auto"/>
            </w:tcBorders>
          </w:tcPr>
          <w:p w14:paraId="73C891C8" w14:textId="0FE23D2F" w:rsidR="00811165" w:rsidRPr="004F385C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08DAC73" w14:textId="2F696FBE" w:rsidR="00811165" w:rsidRPr="004F385C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16"/>
                <w:szCs w:val="28"/>
              </w:rPr>
            </w:pPr>
            <w:r w:rsidRPr="004F385C">
              <w:rPr>
                <w:rFonts w:ascii="ＭＳ Ｐゴシック" w:eastAsia="ＭＳ Ｐゴシック" w:hAnsi="ＭＳ Ｐゴシック" w:hint="eastAsia"/>
                <w:kern w:val="0"/>
                <w:sz w:val="16"/>
                <w:szCs w:val="28"/>
              </w:rPr>
              <w:t>関連学会・基本領域学会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14:paraId="061DAF4B" w14:textId="77777777" w:rsidR="00811165" w:rsidRPr="004F385C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BDA78EF" w14:textId="77777777" w:rsidR="00811165" w:rsidRPr="004F385C" w:rsidRDefault="00811165" w:rsidP="0081116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5FA62214" w14:textId="1D87AB79" w:rsidR="00EA2268" w:rsidRPr="004F385C" w:rsidRDefault="00EA2268" w:rsidP="00622D00">
      <w:pPr>
        <w:ind w:left="210" w:hangingChars="100" w:hanging="210"/>
        <w:rPr>
          <w:rFonts w:ascii="ＭＳ Ｐゴシック" w:eastAsia="ＭＳ Ｐゴシック" w:hAnsi="ＭＳ Ｐゴシック"/>
          <w:b/>
          <w:kern w:val="0"/>
          <w:sz w:val="21"/>
          <w:szCs w:val="21"/>
        </w:rPr>
      </w:pPr>
      <w:r w:rsidRPr="004F385C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※業績が</w:t>
      </w:r>
      <w:r w:rsidR="00811165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4</w:t>
      </w:r>
      <w:r w:rsidRPr="004F385C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件以上ある場合は、各項目IDを</w:t>
      </w:r>
      <w:r w:rsidR="00811165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④</w:t>
      </w:r>
      <w:r w:rsidRPr="004F385C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以降最大⑩まで追加して記載可能ですが、A4用紙1枚以内に収まるように記載して下さい。</w:t>
      </w:r>
    </w:p>
    <w:p w14:paraId="03765593" w14:textId="77777777" w:rsidR="00EA2268" w:rsidRPr="004F385C" w:rsidRDefault="00EA2268" w:rsidP="00EA2268">
      <w:pPr>
        <w:rPr>
          <w:rFonts w:ascii="ＭＳ Ｐゴシック" w:eastAsia="ＭＳ Ｐゴシック" w:hAnsi="ＭＳ Ｐゴシック"/>
          <w:b/>
          <w:kern w:val="0"/>
          <w:sz w:val="21"/>
          <w:szCs w:val="21"/>
        </w:rPr>
      </w:pPr>
    </w:p>
    <w:p w14:paraId="6DBDA8FD" w14:textId="5F0E7ACD" w:rsidR="00EA2268" w:rsidRPr="004F385C" w:rsidRDefault="00622D00" w:rsidP="00EA2268">
      <w:pPr>
        <w:rPr>
          <w:rFonts w:ascii="ＭＳ Ｐゴシック" w:eastAsia="ＭＳ Ｐゴシック" w:hAnsi="ＭＳ Ｐゴシック"/>
          <w:b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【</w:t>
      </w:r>
      <w:r w:rsidR="00EA2268" w:rsidRPr="004F385C">
        <w:rPr>
          <w:rFonts w:ascii="ＭＳ Ｐゴシック" w:eastAsia="ＭＳ Ｐゴシック" w:hAnsi="ＭＳ Ｐゴシック" w:hint="eastAsia"/>
          <w:b/>
          <w:kern w:val="0"/>
          <w:sz w:val="21"/>
          <w:szCs w:val="21"/>
        </w:rPr>
        <w:t>注意事項】</w:t>
      </w:r>
    </w:p>
    <w:p w14:paraId="25A5FF6D" w14:textId="7342AE2A" w:rsidR="00693F36" w:rsidRDefault="00EA2268" w:rsidP="00EA2268">
      <w:pPr>
        <w:rPr>
          <w:rFonts w:ascii="ＭＳ Ｐゴシック" w:eastAsia="ＭＳ Ｐゴシック" w:hAnsi="ＭＳ Ｐゴシック"/>
          <w:sz w:val="20"/>
          <w:szCs w:val="20"/>
        </w:rPr>
      </w:pPr>
      <w:r w:rsidRPr="004F385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F06142">
        <w:rPr>
          <w:rFonts w:ascii="ＭＳ Ｐゴシック" w:eastAsia="ＭＳ Ｐゴシック" w:hAnsi="ＭＳ Ｐゴシック" w:hint="eastAsia"/>
          <w:sz w:val="20"/>
          <w:szCs w:val="20"/>
        </w:rPr>
        <w:t>業績を証明する書類</w:t>
      </w:r>
      <w:r w:rsidR="00622D00">
        <w:rPr>
          <w:rFonts w:ascii="ＭＳ Ｐゴシック" w:eastAsia="ＭＳ Ｐゴシック" w:hAnsi="ＭＳ Ｐゴシック" w:hint="eastAsia"/>
          <w:sz w:val="20"/>
          <w:szCs w:val="20"/>
        </w:rPr>
        <w:t>として参加証</w:t>
      </w:r>
      <w:r w:rsidR="009422F2">
        <w:rPr>
          <w:rFonts w:ascii="ＭＳ Ｐゴシック" w:eastAsia="ＭＳ Ｐゴシック" w:hAnsi="ＭＳ Ｐゴシック" w:hint="eastAsia"/>
          <w:sz w:val="20"/>
          <w:szCs w:val="20"/>
        </w:rPr>
        <w:t>または修了証の</w:t>
      </w:r>
      <w:r w:rsidR="00622D00">
        <w:rPr>
          <w:rFonts w:ascii="ＭＳ Ｐゴシック" w:eastAsia="ＭＳ Ｐゴシック" w:hAnsi="ＭＳ Ｐゴシック" w:hint="eastAsia"/>
          <w:sz w:val="20"/>
          <w:szCs w:val="20"/>
        </w:rPr>
        <w:t>コピーを添付してください。</w:t>
      </w:r>
    </w:p>
    <w:sectPr w:rsidR="00693F36" w:rsidSect="00900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9242" w14:textId="77777777" w:rsidR="00E45806" w:rsidRDefault="00E45806" w:rsidP="00A53385">
      <w:r>
        <w:separator/>
      </w:r>
    </w:p>
  </w:endnote>
  <w:endnote w:type="continuationSeparator" w:id="0">
    <w:p w14:paraId="2D645BCE" w14:textId="77777777" w:rsidR="00E45806" w:rsidRDefault="00E45806" w:rsidP="00A5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BF9C" w14:textId="77777777" w:rsidR="000752A2" w:rsidRDefault="00075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D37" w14:textId="5B945E89" w:rsidR="008C7C64" w:rsidRPr="008C7C64" w:rsidRDefault="008C7C64" w:rsidP="008C7C64">
    <w:pPr>
      <w:pStyle w:val="a5"/>
      <w:jc w:val="center"/>
      <w:rPr>
        <w:rFonts w:asciiTheme="majorEastAsia" w:eastAsiaTheme="majorEastAsia" w:hAnsiTheme="majorEastAsia"/>
        <w:sz w:val="20"/>
      </w:rPr>
    </w:pPr>
    <w:r w:rsidRPr="008C7C64">
      <w:rPr>
        <w:rFonts w:asciiTheme="majorEastAsia" w:eastAsiaTheme="majorEastAsia" w:hAnsiTheme="majorEastAsia" w:hint="eastAsia"/>
        <w:sz w:val="20"/>
      </w:rPr>
      <w:t>(上記の内容を10ポイント以上の文字サイズで</w:t>
    </w:r>
    <w:r w:rsidR="00622D00" w:rsidRPr="00622D00">
      <w:rPr>
        <w:rFonts w:asciiTheme="majorEastAsia" w:eastAsiaTheme="majorEastAsia" w:hAnsiTheme="majorEastAsia" w:hint="eastAsia"/>
        <w:sz w:val="20"/>
      </w:rPr>
      <w:t>A4用紙1枚以内</w:t>
    </w:r>
    <w:r w:rsidRPr="008C7C64">
      <w:rPr>
        <w:rFonts w:asciiTheme="majorEastAsia" w:eastAsiaTheme="majorEastAsia" w:hAnsiTheme="majorEastAsia" w:hint="eastAsia"/>
        <w:sz w:val="20"/>
      </w:rPr>
      <w:t>に収まるように記載して下さい)</w:t>
    </w:r>
  </w:p>
  <w:p w14:paraId="31D012D2" w14:textId="77777777" w:rsidR="008C7C64" w:rsidRDefault="008C7C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01D9" w14:textId="77777777" w:rsidR="000752A2" w:rsidRDefault="00075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6127" w14:textId="77777777" w:rsidR="00E45806" w:rsidRDefault="00E45806" w:rsidP="00A53385">
      <w:r>
        <w:separator/>
      </w:r>
    </w:p>
  </w:footnote>
  <w:footnote w:type="continuationSeparator" w:id="0">
    <w:p w14:paraId="76DBB43E" w14:textId="77777777" w:rsidR="00E45806" w:rsidRDefault="00E45806" w:rsidP="00A5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477" w14:textId="77777777" w:rsidR="000752A2" w:rsidRDefault="00075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DD43" w14:textId="103B3C2E" w:rsidR="00900FC0" w:rsidRDefault="00900FC0" w:rsidP="00900FC0">
    <w:pPr>
      <w:pStyle w:val="a3"/>
      <w:jc w:val="right"/>
      <w:rPr>
        <w:rFonts w:ascii="Century" w:hAnsi="Century"/>
        <w:sz w:val="20"/>
        <w:szCs w:val="20"/>
      </w:rPr>
    </w:pPr>
    <w:r w:rsidRPr="00900FC0">
      <w:rPr>
        <w:rFonts w:ascii="Century" w:hAnsi="Century" w:hint="eastAsia"/>
        <w:sz w:val="20"/>
        <w:szCs w:val="20"/>
      </w:rPr>
      <w:t>202</w:t>
    </w:r>
    <w:r w:rsidR="000752A2" w:rsidRPr="00890CC9">
      <w:rPr>
        <w:rFonts w:ascii="Century" w:hAnsi="Century" w:hint="eastAsia"/>
        <w:sz w:val="20"/>
        <w:szCs w:val="20"/>
      </w:rPr>
      <w:t>3</w:t>
    </w:r>
    <w:r w:rsidRPr="00900FC0">
      <w:rPr>
        <w:rFonts w:ascii="Century" w:hAnsi="Century" w:hint="eastAsia"/>
        <w:sz w:val="20"/>
        <w:szCs w:val="20"/>
      </w:rPr>
      <w:t>年度申請書類</w:t>
    </w:r>
  </w:p>
  <w:p w14:paraId="130FAFA6" w14:textId="77777777" w:rsidR="00900FC0" w:rsidRPr="00900FC0" w:rsidRDefault="00900FC0" w:rsidP="00900FC0">
    <w:pPr>
      <w:pStyle w:val="a3"/>
      <w:jc w:val="right"/>
      <w:rPr>
        <w:rFonts w:ascii="Century" w:hAnsi="Century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940F" w14:textId="77777777" w:rsidR="000752A2" w:rsidRDefault="00075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85"/>
    <w:rsid w:val="000752A2"/>
    <w:rsid w:val="001076F3"/>
    <w:rsid w:val="0015555B"/>
    <w:rsid w:val="0019660D"/>
    <w:rsid w:val="001A6EE8"/>
    <w:rsid w:val="001E35E5"/>
    <w:rsid w:val="002143C5"/>
    <w:rsid w:val="002345E8"/>
    <w:rsid w:val="00290E52"/>
    <w:rsid w:val="002B164B"/>
    <w:rsid w:val="002B7C83"/>
    <w:rsid w:val="002E48C9"/>
    <w:rsid w:val="003123E4"/>
    <w:rsid w:val="00451268"/>
    <w:rsid w:val="004A09F3"/>
    <w:rsid w:val="004F385C"/>
    <w:rsid w:val="00544135"/>
    <w:rsid w:val="00582312"/>
    <w:rsid w:val="00597A1F"/>
    <w:rsid w:val="005A5E90"/>
    <w:rsid w:val="005C6437"/>
    <w:rsid w:val="00606671"/>
    <w:rsid w:val="00622D00"/>
    <w:rsid w:val="00625CE3"/>
    <w:rsid w:val="00636BC9"/>
    <w:rsid w:val="006538CA"/>
    <w:rsid w:val="00693F36"/>
    <w:rsid w:val="0070312F"/>
    <w:rsid w:val="00797638"/>
    <w:rsid w:val="007A0A0B"/>
    <w:rsid w:val="00811165"/>
    <w:rsid w:val="00890CC9"/>
    <w:rsid w:val="008C7C64"/>
    <w:rsid w:val="00900FC0"/>
    <w:rsid w:val="00926EE3"/>
    <w:rsid w:val="00927FF7"/>
    <w:rsid w:val="009422F2"/>
    <w:rsid w:val="009C54EC"/>
    <w:rsid w:val="00A53385"/>
    <w:rsid w:val="00AB54F2"/>
    <w:rsid w:val="00AB71DB"/>
    <w:rsid w:val="00AC2D19"/>
    <w:rsid w:val="00BC649E"/>
    <w:rsid w:val="00BD4384"/>
    <w:rsid w:val="00CE0206"/>
    <w:rsid w:val="00DA3406"/>
    <w:rsid w:val="00E064E2"/>
    <w:rsid w:val="00E45806"/>
    <w:rsid w:val="00EA13E0"/>
    <w:rsid w:val="00EA2268"/>
    <w:rsid w:val="00EC6F5C"/>
    <w:rsid w:val="00F06142"/>
    <w:rsid w:val="00F27C5F"/>
    <w:rsid w:val="00F44422"/>
    <w:rsid w:val="00F8439A"/>
    <w:rsid w:val="00F84615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37E5E"/>
  <w15:chartTrackingRefBased/>
  <w15:docId w15:val="{E390964F-0E4D-4CB7-AD2C-65E230F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85"/>
    <w:pPr>
      <w:widowControl w:val="0"/>
      <w:jc w:val="both"/>
    </w:pPr>
    <w:rPr>
      <w:rFonts w:ascii="ＭＳ 明朝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385"/>
    <w:rPr>
      <w:rFonts w:ascii="ＭＳ 明朝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3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385"/>
    <w:rPr>
      <w:rFonts w:ascii="ＭＳ 明朝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5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B54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4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54F2"/>
    <w:rPr>
      <w:rFonts w:ascii="ＭＳ 明朝" w:eastAsia="ＭＳ 明朝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54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54F2"/>
    <w:rPr>
      <w:rFonts w:ascii="ＭＳ 明朝" w:eastAsia="ＭＳ 明朝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4F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9660D"/>
    <w:rPr>
      <w:rFonts w:ascii="ＭＳ 明朝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</dc:creator>
  <cp:keywords/>
  <dc:description/>
  <cp:lastModifiedBy>OWNER</cp:lastModifiedBy>
  <cp:revision>20</cp:revision>
  <cp:lastPrinted>2015-10-20T01:51:00Z</cp:lastPrinted>
  <dcterms:created xsi:type="dcterms:W3CDTF">2016-05-27T05:13:00Z</dcterms:created>
  <dcterms:modified xsi:type="dcterms:W3CDTF">2023-02-22T00:36:00Z</dcterms:modified>
</cp:coreProperties>
</file>